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D8E74D2" w14:textId="02D0F4AB" w:rsidR="00302C26" w:rsidRDefault="003E1128" w:rsidP="0035182A">
      <w:pPr>
        <w:rPr>
          <w:i/>
          <w:color w:val="FF0000"/>
        </w:rPr>
      </w:pPr>
      <w:r>
        <w:rPr>
          <w:b/>
        </w:rPr>
        <w:t>VENTILASJONS- OG KJØLETEKNIKK</w:t>
      </w: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77777777" w:rsidR="004F73E2" w:rsidRPr="0056030A" w:rsidRDefault="004F73E2" w:rsidP="00F94EF6">
            <w:pPr>
              <w:rPr>
                <w:i/>
                <w:color w:val="FF0000"/>
              </w:rPr>
            </w:pPr>
          </w:p>
        </w:tc>
        <w:tc>
          <w:tcPr>
            <w:tcW w:w="4110" w:type="dxa"/>
            <w:vAlign w:val="bottom"/>
          </w:tcPr>
          <w:p w14:paraId="12057B9C" w14:textId="62A779A4" w:rsidR="004F73E2" w:rsidRPr="00C7564D" w:rsidRDefault="004F73E2" w:rsidP="00F94EF6">
            <w:pPr>
              <w:rPr>
                <w:iCs/>
              </w:rPr>
            </w:pPr>
            <w:r w:rsidRPr="00C7564D">
              <w:rPr>
                <w:iCs/>
              </w:rPr>
              <w:t>Prosjektleder</w:t>
            </w:r>
            <w:r w:rsidR="00212610" w:rsidRPr="00C7564D">
              <w:rPr>
                <w:iCs/>
              </w:rPr>
              <w:t xml:space="preserve"> Ventilasjonsteknikk</w:t>
            </w:r>
          </w:p>
        </w:tc>
        <w:tc>
          <w:tcPr>
            <w:tcW w:w="4820" w:type="dxa"/>
            <w:vAlign w:val="bottom"/>
          </w:tcPr>
          <w:p w14:paraId="7763C2B2" w14:textId="77777777" w:rsidR="004F73E2" w:rsidRPr="00C7564D" w:rsidRDefault="004F73E2" w:rsidP="00F94EF6">
            <w:pPr>
              <w:jc w:val="left"/>
              <w:rPr>
                <w:iCs/>
              </w:rPr>
            </w:pPr>
            <w:r w:rsidRPr="00C7564D">
              <w:rPr>
                <w:iCs/>
              </w:rPr>
              <w:t xml:space="preserve">pr time NOK </w:t>
            </w:r>
          </w:p>
        </w:tc>
      </w:tr>
      <w:tr w:rsidR="00212610" w:rsidRPr="004F73E2" w14:paraId="2074A473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34F6CFD0" w14:textId="77777777" w:rsidR="00212610" w:rsidRPr="0056030A" w:rsidRDefault="00212610" w:rsidP="00F94EF6">
            <w:pPr>
              <w:rPr>
                <w:i/>
                <w:color w:val="FF0000"/>
              </w:rPr>
            </w:pPr>
          </w:p>
        </w:tc>
        <w:tc>
          <w:tcPr>
            <w:tcW w:w="4110" w:type="dxa"/>
            <w:vAlign w:val="bottom"/>
          </w:tcPr>
          <w:p w14:paraId="7B8F2584" w14:textId="13CAC306" w:rsidR="00212610" w:rsidRPr="00C7564D" w:rsidRDefault="00212610" w:rsidP="00F94EF6">
            <w:pPr>
              <w:rPr>
                <w:iCs/>
              </w:rPr>
            </w:pPr>
            <w:r w:rsidRPr="00C7564D">
              <w:rPr>
                <w:iCs/>
              </w:rPr>
              <w:t>Prosjektleder kjøleteknikk</w:t>
            </w:r>
          </w:p>
        </w:tc>
        <w:tc>
          <w:tcPr>
            <w:tcW w:w="4820" w:type="dxa"/>
            <w:vAlign w:val="bottom"/>
          </w:tcPr>
          <w:p w14:paraId="3D9F39AE" w14:textId="2EE036E5" w:rsidR="00212610" w:rsidRPr="00C7564D" w:rsidRDefault="003E1128" w:rsidP="00F94EF6">
            <w:pPr>
              <w:jc w:val="left"/>
              <w:rPr>
                <w:iCs/>
              </w:rPr>
            </w:pPr>
            <w:r w:rsidRPr="00C7564D">
              <w:rPr>
                <w:iCs/>
              </w:rPr>
              <w:t>pr time NOK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10"/>
        <w:gridCol w:w="2835"/>
        <w:gridCol w:w="2552"/>
      </w:tblGrid>
      <w:tr w:rsidR="003219C7" w:rsidRPr="004F73E2" w14:paraId="04781EA3" w14:textId="77777777" w:rsidTr="00CA6B09">
        <w:trPr>
          <w:cantSplit/>
          <w:trHeight w:val="566"/>
        </w:trPr>
        <w:tc>
          <w:tcPr>
            <w:tcW w:w="496" w:type="dxa"/>
            <w:vAlign w:val="bottom"/>
          </w:tcPr>
          <w:p w14:paraId="43572172" w14:textId="77777777" w:rsidR="003219C7" w:rsidRPr="008A24F7" w:rsidRDefault="003219C7" w:rsidP="00CA6B09">
            <w:pPr>
              <w:rPr>
                <w:i/>
              </w:rPr>
            </w:pPr>
            <w:r w:rsidRPr="008A24F7">
              <w:rPr>
                <w:i/>
              </w:rPr>
              <w:t>a1)</w:t>
            </w:r>
          </w:p>
        </w:tc>
        <w:tc>
          <w:tcPr>
            <w:tcW w:w="3610" w:type="dxa"/>
            <w:vAlign w:val="bottom"/>
          </w:tcPr>
          <w:p w14:paraId="00AADCE6" w14:textId="77777777" w:rsidR="003219C7" w:rsidRPr="008A24F7" w:rsidRDefault="003219C7" w:rsidP="00CA6B09">
            <w:pPr>
              <w:jc w:val="left"/>
            </w:pPr>
          </w:p>
          <w:p w14:paraId="35E905CC" w14:textId="77777777" w:rsidR="003219C7" w:rsidRPr="008A24F7" w:rsidRDefault="003219C7" w:rsidP="00CA6B09">
            <w:pPr>
              <w:jc w:val="left"/>
            </w:pPr>
            <w:r w:rsidRPr="008A24F7">
              <w:t>Ventilasjonsteknikker</w:t>
            </w:r>
          </w:p>
          <w:p w14:paraId="47903D53" w14:textId="77777777" w:rsidR="003219C7" w:rsidRPr="008A24F7" w:rsidRDefault="003219C7" w:rsidP="00CA6B09">
            <w:pPr>
              <w:jc w:val="left"/>
            </w:pPr>
          </w:p>
        </w:tc>
        <w:tc>
          <w:tcPr>
            <w:tcW w:w="2835" w:type="dxa"/>
          </w:tcPr>
          <w:p w14:paraId="038D72C5" w14:textId="77777777" w:rsidR="003219C7" w:rsidRPr="00537AB4" w:rsidRDefault="003219C7" w:rsidP="00CA6B09">
            <w:pPr>
              <w:jc w:val="left"/>
            </w:pPr>
            <w:r w:rsidRPr="00537AB4">
              <w:t>Faglært arbeidstaker, se forskrift 23.09.16 nr. 1241 § 2 andre ledd</w:t>
            </w:r>
          </w:p>
        </w:tc>
        <w:tc>
          <w:tcPr>
            <w:tcW w:w="2552" w:type="dxa"/>
            <w:vAlign w:val="bottom"/>
          </w:tcPr>
          <w:p w14:paraId="6478AC55" w14:textId="77777777" w:rsidR="003219C7" w:rsidRPr="00E503F6" w:rsidRDefault="003219C7" w:rsidP="00CA6B09">
            <w:pPr>
              <w:jc w:val="left"/>
            </w:pPr>
            <w:r w:rsidRPr="00E503F6">
              <w:t>pr time NOK</w:t>
            </w:r>
          </w:p>
        </w:tc>
      </w:tr>
      <w:tr w:rsidR="003219C7" w:rsidRPr="004F73E2" w14:paraId="16D7F77A" w14:textId="77777777" w:rsidTr="00CA6B09">
        <w:trPr>
          <w:cantSplit/>
          <w:trHeight w:val="566"/>
        </w:trPr>
        <w:tc>
          <w:tcPr>
            <w:tcW w:w="496" w:type="dxa"/>
            <w:vAlign w:val="bottom"/>
          </w:tcPr>
          <w:p w14:paraId="0F3BF9F5" w14:textId="28275E07" w:rsidR="003219C7" w:rsidRPr="00E503F6" w:rsidRDefault="00501DDA" w:rsidP="00CA6B09">
            <w:pPr>
              <w:rPr>
                <w:i/>
              </w:rPr>
            </w:pPr>
            <w:r>
              <w:rPr>
                <w:i/>
              </w:rPr>
              <w:t>a2</w:t>
            </w:r>
            <w:r w:rsidR="003219C7">
              <w:rPr>
                <w:i/>
              </w:rPr>
              <w:t>)</w:t>
            </w:r>
          </w:p>
        </w:tc>
        <w:tc>
          <w:tcPr>
            <w:tcW w:w="3610" w:type="dxa"/>
            <w:vAlign w:val="bottom"/>
          </w:tcPr>
          <w:p w14:paraId="0AF0DBF6" w14:textId="77777777" w:rsidR="003219C7" w:rsidRPr="00537AB4" w:rsidRDefault="003219C7" w:rsidP="00CA6B09">
            <w:pPr>
              <w:jc w:val="left"/>
            </w:pPr>
            <w:r w:rsidRPr="00537AB4">
              <w:t>Kjøleteknikker</w:t>
            </w:r>
          </w:p>
        </w:tc>
        <w:tc>
          <w:tcPr>
            <w:tcW w:w="2835" w:type="dxa"/>
          </w:tcPr>
          <w:p w14:paraId="5533296F" w14:textId="77777777" w:rsidR="003219C7" w:rsidRPr="00537AB4" w:rsidRDefault="003219C7" w:rsidP="00CA6B09">
            <w:pPr>
              <w:jc w:val="left"/>
            </w:pPr>
            <w:r w:rsidRPr="00537AB4">
              <w:t>Faglært arbeidstaker, se forskrift 23.09.16 nr. 1241 § 2 andre ledd</w:t>
            </w:r>
          </w:p>
        </w:tc>
        <w:tc>
          <w:tcPr>
            <w:tcW w:w="2552" w:type="dxa"/>
            <w:vAlign w:val="bottom"/>
          </w:tcPr>
          <w:p w14:paraId="26C96297" w14:textId="77777777" w:rsidR="003219C7" w:rsidRPr="00E503F6" w:rsidRDefault="003219C7" w:rsidP="00CA6B09">
            <w:pPr>
              <w:jc w:val="left"/>
            </w:pPr>
            <w:r w:rsidRPr="00E503F6">
              <w:t>pr time NOK</w:t>
            </w:r>
          </w:p>
        </w:tc>
      </w:tr>
      <w:tr w:rsidR="003219C7" w:rsidRPr="004F73E2" w14:paraId="18125253" w14:textId="77777777" w:rsidTr="00CA6B09">
        <w:trPr>
          <w:cantSplit/>
          <w:trHeight w:val="566"/>
        </w:trPr>
        <w:tc>
          <w:tcPr>
            <w:tcW w:w="496" w:type="dxa"/>
            <w:vAlign w:val="bottom"/>
          </w:tcPr>
          <w:p w14:paraId="763DB4C5" w14:textId="77777777" w:rsidR="003219C7" w:rsidRPr="008A24F7" w:rsidRDefault="003219C7" w:rsidP="00CA6B09">
            <w:pPr>
              <w:rPr>
                <w:i/>
              </w:rPr>
            </w:pPr>
            <w:r w:rsidRPr="008A24F7">
              <w:rPr>
                <w:i/>
              </w:rPr>
              <w:t>a3)</w:t>
            </w:r>
          </w:p>
        </w:tc>
        <w:tc>
          <w:tcPr>
            <w:tcW w:w="3610" w:type="dxa"/>
            <w:vAlign w:val="bottom"/>
          </w:tcPr>
          <w:p w14:paraId="384CE546" w14:textId="77777777" w:rsidR="003219C7" w:rsidRPr="008A24F7" w:rsidRDefault="003219C7" w:rsidP="00CA6B09">
            <w:pPr>
              <w:jc w:val="left"/>
            </w:pPr>
            <w:r w:rsidRPr="008A24F7">
              <w:t>Øvrige ventilasjons- og kjølearbeider</w:t>
            </w:r>
          </w:p>
        </w:tc>
        <w:tc>
          <w:tcPr>
            <w:tcW w:w="2835" w:type="dxa"/>
          </w:tcPr>
          <w:p w14:paraId="79048412" w14:textId="77777777" w:rsidR="003219C7" w:rsidRPr="008A24F7" w:rsidRDefault="003219C7" w:rsidP="00CA6B09">
            <w:pPr>
              <w:jc w:val="left"/>
            </w:pPr>
            <w:r w:rsidRPr="008A24F7">
              <w:t>Faglært arbeidstaker, se forskrift 23.09.16 nr. 1241 § 2 andre ledd</w:t>
            </w:r>
          </w:p>
        </w:tc>
        <w:tc>
          <w:tcPr>
            <w:tcW w:w="2552" w:type="dxa"/>
            <w:vAlign w:val="bottom"/>
          </w:tcPr>
          <w:p w14:paraId="3D4B97FB" w14:textId="77777777" w:rsidR="003219C7" w:rsidRPr="008A24F7" w:rsidRDefault="003219C7" w:rsidP="00CA6B09">
            <w:pPr>
              <w:jc w:val="left"/>
            </w:pPr>
            <w:r w:rsidRPr="008A24F7">
              <w:t xml:space="preserve">pr time NOK </w:t>
            </w:r>
          </w:p>
        </w:tc>
      </w:tr>
      <w:tr w:rsidR="00105C5B" w:rsidRPr="004F73E2" w14:paraId="3A98F6B4" w14:textId="77777777" w:rsidTr="00CA6B09">
        <w:trPr>
          <w:cantSplit/>
          <w:trHeight w:val="566"/>
        </w:trPr>
        <w:tc>
          <w:tcPr>
            <w:tcW w:w="496" w:type="dxa"/>
            <w:vAlign w:val="bottom"/>
          </w:tcPr>
          <w:p w14:paraId="41CBED95" w14:textId="36B4C0E2" w:rsidR="00105C5B" w:rsidRPr="008A24F7" w:rsidRDefault="00105C5B" w:rsidP="00105C5B">
            <w:pPr>
              <w:rPr>
                <w:i/>
              </w:rPr>
            </w:pPr>
            <w:r>
              <w:rPr>
                <w:i/>
              </w:rPr>
              <w:t>b1)</w:t>
            </w:r>
          </w:p>
        </w:tc>
        <w:tc>
          <w:tcPr>
            <w:tcW w:w="3610" w:type="dxa"/>
            <w:vAlign w:val="bottom"/>
          </w:tcPr>
          <w:p w14:paraId="510EAED9" w14:textId="77777777" w:rsidR="00105C5B" w:rsidRPr="008A24F7" w:rsidRDefault="00105C5B" w:rsidP="00105C5B">
            <w:pPr>
              <w:jc w:val="left"/>
            </w:pPr>
          </w:p>
          <w:p w14:paraId="3B568C81" w14:textId="77777777" w:rsidR="00105C5B" w:rsidRPr="008A24F7" w:rsidRDefault="00105C5B" w:rsidP="00105C5B">
            <w:pPr>
              <w:jc w:val="left"/>
            </w:pPr>
            <w:r w:rsidRPr="008A24F7">
              <w:t>Ventilasjonsteknikker</w:t>
            </w:r>
          </w:p>
          <w:p w14:paraId="47663848" w14:textId="77777777" w:rsidR="00105C5B" w:rsidRPr="008A24F7" w:rsidRDefault="00105C5B" w:rsidP="00105C5B">
            <w:pPr>
              <w:jc w:val="left"/>
            </w:pPr>
          </w:p>
        </w:tc>
        <w:tc>
          <w:tcPr>
            <w:tcW w:w="2835" w:type="dxa"/>
          </w:tcPr>
          <w:p w14:paraId="378A031D" w14:textId="7492BE0B" w:rsidR="00105C5B" w:rsidRPr="008A24F7" w:rsidRDefault="00105C5B" w:rsidP="00105C5B">
            <w:pPr>
              <w:jc w:val="left"/>
            </w:pPr>
            <w:r w:rsidRPr="00FC18B2">
              <w:t>Ufaglært arbeidstaker, se forskrift 23.09.16 nr. 1241§ 2 andre ledd/Hjelpearbeider</w:t>
            </w:r>
          </w:p>
        </w:tc>
        <w:tc>
          <w:tcPr>
            <w:tcW w:w="2552" w:type="dxa"/>
            <w:vAlign w:val="bottom"/>
          </w:tcPr>
          <w:p w14:paraId="44A64B06" w14:textId="6000EBFC" w:rsidR="00105C5B" w:rsidRPr="008A24F7" w:rsidRDefault="00105C5B" w:rsidP="00105C5B">
            <w:pPr>
              <w:jc w:val="left"/>
            </w:pPr>
            <w:r w:rsidRPr="008A24F7">
              <w:t>pr time NOK</w:t>
            </w:r>
          </w:p>
        </w:tc>
      </w:tr>
      <w:tr w:rsidR="00105C5B" w:rsidRPr="004F73E2" w14:paraId="166A7549" w14:textId="77777777" w:rsidTr="00CA6B09">
        <w:trPr>
          <w:cantSplit/>
          <w:trHeight w:val="566"/>
        </w:trPr>
        <w:tc>
          <w:tcPr>
            <w:tcW w:w="496" w:type="dxa"/>
            <w:vAlign w:val="bottom"/>
          </w:tcPr>
          <w:p w14:paraId="78341726" w14:textId="37A79B6A" w:rsidR="00105C5B" w:rsidRPr="008A24F7" w:rsidRDefault="00105C5B" w:rsidP="00105C5B">
            <w:pPr>
              <w:rPr>
                <w:i/>
              </w:rPr>
            </w:pPr>
            <w:r>
              <w:rPr>
                <w:i/>
              </w:rPr>
              <w:t>b2)</w:t>
            </w:r>
          </w:p>
        </w:tc>
        <w:tc>
          <w:tcPr>
            <w:tcW w:w="3610" w:type="dxa"/>
            <w:vAlign w:val="bottom"/>
          </w:tcPr>
          <w:p w14:paraId="016911E2" w14:textId="02590A42" w:rsidR="00105C5B" w:rsidRPr="008A24F7" w:rsidRDefault="00105C5B" w:rsidP="00105C5B">
            <w:pPr>
              <w:jc w:val="left"/>
            </w:pPr>
            <w:r w:rsidRPr="00537AB4">
              <w:t>Kjøleteknikker</w:t>
            </w:r>
          </w:p>
        </w:tc>
        <w:tc>
          <w:tcPr>
            <w:tcW w:w="2835" w:type="dxa"/>
          </w:tcPr>
          <w:p w14:paraId="36DFAEFE" w14:textId="3C91A681" w:rsidR="00105C5B" w:rsidRPr="008A24F7" w:rsidRDefault="00105C5B" w:rsidP="00105C5B">
            <w:pPr>
              <w:jc w:val="left"/>
            </w:pPr>
            <w:r w:rsidRPr="00FC18B2">
              <w:t>Ufaglært arbeidstaker, se forskrift 23.09.16 nr. 1241§ 2 andre ledd/Hjelpearbeider</w:t>
            </w:r>
          </w:p>
        </w:tc>
        <w:tc>
          <w:tcPr>
            <w:tcW w:w="2552" w:type="dxa"/>
            <w:vAlign w:val="bottom"/>
          </w:tcPr>
          <w:p w14:paraId="3E492057" w14:textId="1E6A0CA6" w:rsidR="00105C5B" w:rsidRPr="008A24F7" w:rsidRDefault="00105C5B" w:rsidP="00105C5B">
            <w:pPr>
              <w:jc w:val="left"/>
            </w:pPr>
            <w:r w:rsidRPr="008A24F7">
              <w:t>pr time NOK</w:t>
            </w:r>
          </w:p>
        </w:tc>
      </w:tr>
      <w:tr w:rsidR="00105C5B" w:rsidRPr="004F73E2" w14:paraId="709DCE40" w14:textId="77777777" w:rsidTr="00CA6B09">
        <w:trPr>
          <w:cantSplit/>
          <w:trHeight w:val="566"/>
        </w:trPr>
        <w:tc>
          <w:tcPr>
            <w:tcW w:w="496" w:type="dxa"/>
            <w:vAlign w:val="bottom"/>
          </w:tcPr>
          <w:p w14:paraId="0D13274B" w14:textId="19C1F4B3" w:rsidR="00105C5B" w:rsidRDefault="00105C5B" w:rsidP="00105C5B">
            <w:pPr>
              <w:rPr>
                <w:i/>
              </w:rPr>
            </w:pPr>
            <w:r>
              <w:rPr>
                <w:i/>
              </w:rPr>
              <w:t>b3</w:t>
            </w:r>
            <w:r>
              <w:rPr>
                <w:i/>
              </w:rPr>
              <w:t>)</w:t>
            </w:r>
          </w:p>
        </w:tc>
        <w:tc>
          <w:tcPr>
            <w:tcW w:w="3610" w:type="dxa"/>
            <w:vAlign w:val="bottom"/>
          </w:tcPr>
          <w:p w14:paraId="32D72790" w14:textId="2CEB2DD7" w:rsidR="00105C5B" w:rsidRPr="008A24F7" w:rsidRDefault="00105C5B" w:rsidP="00105C5B">
            <w:pPr>
              <w:jc w:val="left"/>
            </w:pPr>
            <w:r w:rsidRPr="008A24F7">
              <w:t>Øvrige ventilasjons- og kjølearbeider</w:t>
            </w:r>
          </w:p>
        </w:tc>
        <w:tc>
          <w:tcPr>
            <w:tcW w:w="2835" w:type="dxa"/>
          </w:tcPr>
          <w:p w14:paraId="03158573" w14:textId="77AF61D6" w:rsidR="00105C5B" w:rsidRPr="00FC18B2" w:rsidRDefault="00105C5B" w:rsidP="00105C5B">
            <w:pPr>
              <w:jc w:val="left"/>
            </w:pPr>
            <w:r w:rsidRPr="00FC18B2">
              <w:t>Ufaglært arbeidstaker, se forskrift 23.09.16 nr. 1241§ 2 andre ledd/Hjelpearbeider</w:t>
            </w:r>
          </w:p>
        </w:tc>
        <w:tc>
          <w:tcPr>
            <w:tcW w:w="2552" w:type="dxa"/>
            <w:vAlign w:val="bottom"/>
          </w:tcPr>
          <w:p w14:paraId="6BAD40DA" w14:textId="1E494AFA" w:rsidR="00105C5B" w:rsidRPr="008A24F7" w:rsidRDefault="00105C5B" w:rsidP="00105C5B">
            <w:pPr>
              <w:jc w:val="left"/>
            </w:pPr>
            <w:r w:rsidRPr="008A24F7">
              <w:t>pr time NOK</w:t>
            </w:r>
          </w:p>
        </w:tc>
      </w:tr>
      <w:tr w:rsidR="00105C5B" w:rsidRPr="004F73E2" w14:paraId="43679BCE" w14:textId="77777777" w:rsidTr="00CA6B09">
        <w:trPr>
          <w:cantSplit/>
          <w:trHeight w:val="565"/>
        </w:trPr>
        <w:tc>
          <w:tcPr>
            <w:tcW w:w="496" w:type="dxa"/>
            <w:vAlign w:val="bottom"/>
          </w:tcPr>
          <w:p w14:paraId="39B2EB73" w14:textId="77777777" w:rsidR="00105C5B" w:rsidRPr="00E503F6" w:rsidRDefault="00105C5B" w:rsidP="00105C5B">
            <w:pPr>
              <w:rPr>
                <w:i/>
              </w:rPr>
            </w:pPr>
            <w:r w:rsidRPr="00E503F6">
              <w:rPr>
                <w:i/>
              </w:rPr>
              <w:t>c)</w:t>
            </w:r>
          </w:p>
        </w:tc>
        <w:tc>
          <w:tcPr>
            <w:tcW w:w="3610" w:type="dxa"/>
            <w:vAlign w:val="bottom"/>
          </w:tcPr>
          <w:p w14:paraId="1FFF7598" w14:textId="77777777" w:rsidR="00105C5B" w:rsidRPr="00E503F6" w:rsidRDefault="00105C5B" w:rsidP="00105C5B">
            <w:pPr>
              <w:jc w:val="left"/>
            </w:pPr>
            <w:r w:rsidRPr="00E503F6">
              <w:t>Lærling</w:t>
            </w:r>
          </w:p>
        </w:tc>
        <w:tc>
          <w:tcPr>
            <w:tcW w:w="5387" w:type="dxa"/>
            <w:gridSpan w:val="2"/>
          </w:tcPr>
          <w:p w14:paraId="264F1865" w14:textId="77777777" w:rsidR="00105C5B" w:rsidRPr="00E503F6" w:rsidRDefault="00105C5B" w:rsidP="00105C5B">
            <w:pPr>
              <w:jc w:val="left"/>
            </w:pPr>
            <w:r w:rsidRPr="00E503F6">
              <w:t xml:space="preserve">pr time NOK </w:t>
            </w:r>
          </w:p>
        </w:tc>
      </w:tr>
    </w:tbl>
    <w:p w14:paraId="2F67FCB9" w14:textId="77777777" w:rsidR="003219C7" w:rsidRDefault="003219C7" w:rsidP="00B1290F">
      <w:pPr>
        <w:rPr>
          <w:color w:val="FF0000"/>
        </w:rPr>
      </w:pPr>
    </w:p>
    <w:p w14:paraId="30C3D003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3087903F" w14:textId="3A9639FB" w:rsidR="000D645D" w:rsidRPr="0046201E" w:rsidRDefault="00B1290F" w:rsidP="0066407C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23C5DD71" w14:textId="77777777" w:rsidR="000D645D" w:rsidRPr="000D645D" w:rsidRDefault="000D645D" w:rsidP="0066407C">
      <w:pPr>
        <w:rPr>
          <w:bCs/>
        </w:rPr>
      </w:pPr>
    </w:p>
    <w:p w14:paraId="4947F913" w14:textId="6C8FBE74" w:rsidR="006C7DA7" w:rsidRPr="00B1290F" w:rsidRDefault="006C7DA7" w:rsidP="0066407C">
      <w:pPr>
        <w:pStyle w:val="Listeavsnitt"/>
        <w:numPr>
          <w:ilvl w:val="0"/>
          <w:numId w:val="19"/>
        </w:numPr>
        <w:jc w:val="left"/>
        <w:rPr>
          <w:b/>
        </w:rPr>
      </w:pPr>
      <w:r w:rsidRPr="00B1290F">
        <w:rPr>
          <w:b/>
        </w:rPr>
        <w:t>Materiale</w:t>
      </w:r>
      <w:r w:rsidR="0066407C">
        <w:rPr>
          <w:b/>
        </w:rPr>
        <w:t xml:space="preserve">r </w:t>
      </w:r>
      <w:r w:rsidRPr="00B1290F">
        <w:rPr>
          <w:b/>
        </w:rPr>
        <w:br/>
      </w:r>
    </w:p>
    <w:p w14:paraId="3322240B" w14:textId="77777777" w:rsidR="00E408C2" w:rsidRDefault="00E408C2" w:rsidP="00E408C2">
      <w:r w:rsidRPr="004110C1">
        <w:t xml:space="preserve">Tilbyderen oppgir en påslagsprosent </w:t>
      </w:r>
      <w:r>
        <w:t>på</w:t>
      </w:r>
      <w:r w:rsidRPr="004110C1">
        <w:t xml:space="preserve"> netto inntakskost på </w:t>
      </w:r>
      <w:r>
        <w:t xml:space="preserve">alle </w:t>
      </w:r>
      <w:r w:rsidRPr="004110C1">
        <w:t xml:space="preserve">materialer </w:t>
      </w:r>
      <w:r>
        <w:t>som inngår i leveransen til Statsbygg.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EA395F7" w14:textId="77777777" w:rsidR="0046201E" w:rsidRDefault="0046201E" w:rsidP="00F741FA">
      <w:pPr>
        <w:pStyle w:val="Listeavsnitt"/>
        <w:ind w:left="0"/>
      </w:pPr>
    </w:p>
    <w:p w14:paraId="2BE08A17" w14:textId="77777777" w:rsidR="0046201E" w:rsidRDefault="0046201E" w:rsidP="0046201E">
      <w:pPr>
        <w:rPr>
          <w:bCs/>
        </w:rPr>
      </w:pPr>
      <w:r w:rsidRPr="0046201E">
        <w:rPr>
          <w:bCs/>
        </w:rPr>
        <w:t>Det stilles krav til alle filtre levert til Statsbygg, jamfør bilag «02 Generell kravspesifikasjon for kjøp av håndverktjenester», punkt. 15.3.</w:t>
      </w:r>
    </w:p>
    <w:p w14:paraId="3314467A" w14:textId="77777777" w:rsidR="0046201E" w:rsidRPr="004110C1" w:rsidRDefault="0046201E" w:rsidP="00F741FA">
      <w:pPr>
        <w:pStyle w:val="Listeavsnitt"/>
        <w:ind w:left="0"/>
      </w:pP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 xml:space="preserve">Se </w:t>
      </w:r>
      <w:proofErr w:type="gramStart"/>
      <w:r>
        <w:t>for øvrig</w:t>
      </w:r>
      <w:proofErr w:type="gramEnd"/>
      <w:r>
        <w:t xml:space="preserve">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3724D884" w:rsidR="004F18FE" w:rsidRDefault="007C4DCC" w:rsidP="004F18FE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t>Reisekostnader</w:t>
      </w:r>
    </w:p>
    <w:p w14:paraId="75CFCCBA" w14:textId="77777777" w:rsidR="007C4DCC" w:rsidRDefault="007C4DCC" w:rsidP="007C4DCC">
      <w:pPr>
        <w:rPr>
          <w:b/>
        </w:rPr>
      </w:pPr>
    </w:p>
    <w:p w14:paraId="015BFA22" w14:textId="691FB538" w:rsidR="004C16BC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 xml:space="preserve">Tilbyders timepris </w:t>
      </w:r>
      <w:r>
        <w:rPr>
          <w:rFonts w:cs="Arial"/>
          <w:color w:val="000000"/>
          <w:szCs w:val="21"/>
        </w:rPr>
        <w:t>skal</w:t>
      </w:r>
      <w:r w:rsidRPr="00BC5228">
        <w:rPr>
          <w:rFonts w:cs="Arial"/>
          <w:color w:val="000000"/>
          <w:szCs w:val="21"/>
        </w:rPr>
        <w:t xml:space="preserve"> inkludere reisetid og reisekostnader til alle eiendommer med unntak av eiendommene</w:t>
      </w:r>
      <w:r>
        <w:rPr>
          <w:rFonts w:cs="Arial"/>
          <w:color w:val="000000"/>
          <w:szCs w:val="21"/>
        </w:rPr>
        <w:t xml:space="preserve"> </w:t>
      </w:r>
      <w:r w:rsidR="00E76E6F">
        <w:rPr>
          <w:rFonts w:cs="Arial"/>
          <w:color w:val="000000"/>
          <w:szCs w:val="21"/>
        </w:rPr>
        <w:t>Austråttborgen, NGU G</w:t>
      </w:r>
      <w:r w:rsidR="00B61E76">
        <w:rPr>
          <w:rFonts w:cs="Arial"/>
          <w:color w:val="000000"/>
          <w:szCs w:val="21"/>
        </w:rPr>
        <w:t xml:space="preserve">eodatasenter på Løkken, </w:t>
      </w:r>
      <w:proofErr w:type="spellStart"/>
      <w:r w:rsidR="00B61E76">
        <w:rPr>
          <w:rFonts w:cs="Arial"/>
          <w:color w:val="000000"/>
          <w:szCs w:val="21"/>
        </w:rPr>
        <w:t>Songli</w:t>
      </w:r>
      <w:proofErr w:type="spellEnd"/>
      <w:r w:rsidR="00B61E76">
        <w:rPr>
          <w:rFonts w:cs="Arial"/>
          <w:color w:val="000000"/>
          <w:szCs w:val="21"/>
        </w:rPr>
        <w:t xml:space="preserve"> Forsøksgård</w:t>
      </w:r>
      <w:r w:rsidR="00347E77">
        <w:rPr>
          <w:rFonts w:cs="Arial"/>
          <w:color w:val="000000"/>
          <w:szCs w:val="21"/>
        </w:rPr>
        <w:t>, Kongsvold Fjeldstue</w:t>
      </w:r>
      <w:r w:rsidR="00A76671">
        <w:rPr>
          <w:rFonts w:cs="Arial"/>
          <w:color w:val="000000"/>
          <w:szCs w:val="21"/>
        </w:rPr>
        <w:t xml:space="preserve"> og Norsk Helsearkiv på Tynset</w:t>
      </w:r>
      <w:r w:rsidR="0035201E">
        <w:rPr>
          <w:rFonts w:cs="Arial"/>
          <w:color w:val="000000"/>
          <w:szCs w:val="21"/>
        </w:rPr>
        <w:t>.</w:t>
      </w:r>
      <w:r w:rsidRPr="00BC5228">
        <w:rPr>
          <w:rFonts w:cs="Arial"/>
          <w:color w:val="000000"/>
          <w:szCs w:val="21"/>
        </w:rPr>
        <w:t xml:space="preserve"> For oppdrag ved disse eiendommen</w:t>
      </w:r>
      <w:r w:rsidR="00C10592">
        <w:rPr>
          <w:rFonts w:cs="Arial"/>
          <w:color w:val="000000"/>
          <w:szCs w:val="21"/>
        </w:rPr>
        <w:t>e</w:t>
      </w:r>
      <w:r w:rsidRPr="00BC5228">
        <w:rPr>
          <w:rFonts w:cs="Arial"/>
          <w:color w:val="000000"/>
          <w:szCs w:val="21"/>
        </w:rPr>
        <w:t xml:space="preserve"> </w:t>
      </w:r>
      <w:r>
        <w:rPr>
          <w:rFonts w:cs="Arial"/>
          <w:color w:val="000000"/>
          <w:szCs w:val="21"/>
        </w:rPr>
        <w:t>kan</w:t>
      </w:r>
      <w:r w:rsidRPr="00BC5228">
        <w:rPr>
          <w:rFonts w:cs="Arial"/>
          <w:color w:val="000000"/>
          <w:szCs w:val="21"/>
        </w:rPr>
        <w:t xml:space="preserve"> det tilbys en enhetspris for reise tur/ retur oppdragsstedet. Enhetsprisen kan faktureres per kjøretøy per oppdragsdag, og skal dekke alle kostnader knyttet til transport for den eller de personer som skal utføre oppdraget. </w:t>
      </w:r>
    </w:p>
    <w:p w14:paraId="40979057" w14:textId="77777777" w:rsidR="004C16BC" w:rsidRPr="00BC5228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118936F8" w14:textId="00528E5E" w:rsidR="004C16BC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 xml:space="preserve">Enhetspris reiser tur/retur </w:t>
      </w:r>
      <w:r>
        <w:rPr>
          <w:rFonts w:cs="Arial"/>
          <w:color w:val="000000"/>
          <w:szCs w:val="21"/>
        </w:rPr>
        <w:t xml:space="preserve">eiendommen </w:t>
      </w:r>
      <w:r w:rsidR="004D1B47">
        <w:rPr>
          <w:rFonts w:cs="Arial"/>
          <w:color w:val="000000"/>
          <w:szCs w:val="21"/>
        </w:rPr>
        <w:t>Austråttborgen</w:t>
      </w:r>
      <w:r w:rsidRPr="00BC5228">
        <w:rPr>
          <w:rFonts w:cs="Arial"/>
          <w:color w:val="000000"/>
          <w:szCs w:val="21"/>
        </w:rPr>
        <w:t xml:space="preserve">: NOK ……………. </w:t>
      </w:r>
      <w:r w:rsidRPr="00BC5228">
        <w:rPr>
          <w:rFonts w:cs="Arial"/>
          <w:color w:val="212121"/>
          <w:szCs w:val="21"/>
        </w:rPr>
        <w:t>ekskl. mva</w:t>
      </w:r>
      <w:r w:rsidRPr="00BC5228">
        <w:rPr>
          <w:rFonts w:cs="Arial"/>
          <w:color w:val="000000"/>
          <w:szCs w:val="21"/>
        </w:rPr>
        <w:t xml:space="preserve">. </w:t>
      </w:r>
    </w:p>
    <w:p w14:paraId="580E9378" w14:textId="77777777" w:rsidR="004C16BC" w:rsidRPr="00BC5228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423C5875" w14:textId="2C19A16E" w:rsidR="004C16BC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>Enhetspris reiser tur/retur</w:t>
      </w:r>
      <w:r>
        <w:rPr>
          <w:rFonts w:cs="Arial"/>
          <w:color w:val="000000"/>
          <w:szCs w:val="21"/>
        </w:rPr>
        <w:t xml:space="preserve"> eiendommen</w:t>
      </w:r>
      <w:r w:rsidRPr="00BC5228">
        <w:rPr>
          <w:rFonts w:cs="Arial"/>
          <w:color w:val="000000"/>
          <w:szCs w:val="21"/>
        </w:rPr>
        <w:t xml:space="preserve"> </w:t>
      </w:r>
      <w:r w:rsidR="00975B76">
        <w:rPr>
          <w:rFonts w:cs="Arial"/>
          <w:color w:val="000000"/>
          <w:szCs w:val="21"/>
        </w:rPr>
        <w:t>NGU Geodatasenter på Løkken</w:t>
      </w:r>
      <w:r w:rsidRPr="00BC5228">
        <w:rPr>
          <w:rFonts w:cs="Arial"/>
          <w:color w:val="000000"/>
          <w:szCs w:val="21"/>
        </w:rPr>
        <w:t xml:space="preserve">: NOK ……………. </w:t>
      </w:r>
      <w:r w:rsidRPr="00BC5228">
        <w:rPr>
          <w:rFonts w:cs="Arial"/>
          <w:color w:val="212121"/>
          <w:szCs w:val="21"/>
        </w:rPr>
        <w:t>ekskl. mva</w:t>
      </w:r>
      <w:r w:rsidRPr="00BC5228">
        <w:rPr>
          <w:rFonts w:cs="Arial"/>
          <w:color w:val="000000"/>
          <w:szCs w:val="21"/>
        </w:rPr>
        <w:t xml:space="preserve">. </w:t>
      </w:r>
    </w:p>
    <w:p w14:paraId="201A4FA1" w14:textId="77777777" w:rsidR="004C16BC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2C6DA623" w14:textId="0440F938" w:rsidR="004C16BC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>Enhetspris reiser tur/retur</w:t>
      </w:r>
      <w:r>
        <w:rPr>
          <w:rFonts w:cs="Arial"/>
          <w:color w:val="000000"/>
          <w:szCs w:val="21"/>
        </w:rPr>
        <w:t xml:space="preserve"> eiendommen</w:t>
      </w:r>
      <w:r w:rsidRPr="00BC5228">
        <w:rPr>
          <w:rFonts w:cs="Arial"/>
          <w:color w:val="000000"/>
          <w:szCs w:val="21"/>
        </w:rPr>
        <w:t xml:space="preserve"> </w:t>
      </w:r>
      <w:proofErr w:type="spellStart"/>
      <w:r w:rsidR="00975B76">
        <w:rPr>
          <w:rFonts w:cs="Arial"/>
          <w:color w:val="000000"/>
          <w:szCs w:val="21"/>
        </w:rPr>
        <w:t>Songli</w:t>
      </w:r>
      <w:proofErr w:type="spellEnd"/>
      <w:r w:rsidR="00975B76">
        <w:rPr>
          <w:rFonts w:cs="Arial"/>
          <w:color w:val="000000"/>
          <w:szCs w:val="21"/>
        </w:rPr>
        <w:t xml:space="preserve"> Forsøksgård</w:t>
      </w:r>
      <w:r w:rsidRPr="00BC5228">
        <w:rPr>
          <w:rFonts w:cs="Arial"/>
          <w:color w:val="000000"/>
          <w:szCs w:val="21"/>
        </w:rPr>
        <w:t xml:space="preserve">: NOK ……………. </w:t>
      </w:r>
      <w:r w:rsidRPr="00BC5228">
        <w:rPr>
          <w:rFonts w:cs="Arial"/>
          <w:color w:val="212121"/>
          <w:szCs w:val="21"/>
        </w:rPr>
        <w:t>ekskl. mva</w:t>
      </w:r>
      <w:r w:rsidRPr="00BC5228">
        <w:rPr>
          <w:rFonts w:cs="Arial"/>
          <w:color w:val="000000"/>
          <w:szCs w:val="21"/>
        </w:rPr>
        <w:t>.</w:t>
      </w:r>
    </w:p>
    <w:p w14:paraId="4AC0688C" w14:textId="77777777" w:rsidR="00975B76" w:rsidRDefault="00975B76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68B43B45" w14:textId="77777777" w:rsidR="00975B76" w:rsidRDefault="00975B76" w:rsidP="00975B76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>Enhetspris reiser tur/retur</w:t>
      </w:r>
      <w:r>
        <w:rPr>
          <w:rFonts w:cs="Arial"/>
          <w:color w:val="000000"/>
          <w:szCs w:val="21"/>
        </w:rPr>
        <w:t xml:space="preserve"> eiendommen</w:t>
      </w:r>
      <w:r w:rsidRPr="00BC5228">
        <w:rPr>
          <w:rFonts w:cs="Arial"/>
          <w:color w:val="000000"/>
          <w:szCs w:val="21"/>
        </w:rPr>
        <w:t xml:space="preserve"> </w:t>
      </w:r>
      <w:r>
        <w:rPr>
          <w:rFonts w:cs="Arial"/>
          <w:color w:val="000000"/>
          <w:szCs w:val="21"/>
        </w:rPr>
        <w:t>Kongsvold Fjeldstue</w:t>
      </w:r>
      <w:r w:rsidRPr="00BC5228">
        <w:rPr>
          <w:rFonts w:cs="Arial"/>
          <w:color w:val="000000"/>
          <w:szCs w:val="21"/>
        </w:rPr>
        <w:t xml:space="preserve">: NOK ……………. </w:t>
      </w:r>
      <w:r w:rsidRPr="00BC5228">
        <w:rPr>
          <w:rFonts w:cs="Arial"/>
          <w:color w:val="212121"/>
          <w:szCs w:val="21"/>
        </w:rPr>
        <w:t>ekskl. mva</w:t>
      </w:r>
      <w:r w:rsidRPr="00BC5228">
        <w:rPr>
          <w:rFonts w:cs="Arial"/>
          <w:color w:val="000000"/>
          <w:szCs w:val="21"/>
        </w:rPr>
        <w:t>.</w:t>
      </w:r>
    </w:p>
    <w:p w14:paraId="2085970F" w14:textId="77777777" w:rsidR="0035201E" w:rsidRDefault="0035201E" w:rsidP="00975B76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31E14E7F" w14:textId="7D71A823" w:rsidR="0035201E" w:rsidRDefault="0035201E" w:rsidP="0035201E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BC5228">
        <w:rPr>
          <w:rFonts w:cs="Arial"/>
          <w:color w:val="000000"/>
          <w:szCs w:val="21"/>
        </w:rPr>
        <w:t>Enhetspris reiser tur/retur</w:t>
      </w:r>
      <w:r>
        <w:rPr>
          <w:rFonts w:cs="Arial"/>
          <w:color w:val="000000"/>
          <w:szCs w:val="21"/>
        </w:rPr>
        <w:t xml:space="preserve"> eiendommen</w:t>
      </w:r>
      <w:r w:rsidRPr="00BC5228">
        <w:rPr>
          <w:rFonts w:cs="Arial"/>
          <w:color w:val="000000"/>
          <w:szCs w:val="21"/>
        </w:rPr>
        <w:t xml:space="preserve"> </w:t>
      </w:r>
      <w:r>
        <w:rPr>
          <w:rFonts w:cs="Arial"/>
          <w:color w:val="000000"/>
          <w:szCs w:val="21"/>
        </w:rPr>
        <w:t>Norsk Helsearkiv på Tynset</w:t>
      </w:r>
      <w:r w:rsidRPr="00BC5228">
        <w:rPr>
          <w:rFonts w:cs="Arial"/>
          <w:color w:val="000000"/>
          <w:szCs w:val="21"/>
        </w:rPr>
        <w:t xml:space="preserve">: NOK ……………. </w:t>
      </w:r>
      <w:r w:rsidRPr="00BC5228">
        <w:rPr>
          <w:rFonts w:cs="Arial"/>
          <w:color w:val="212121"/>
          <w:szCs w:val="21"/>
        </w:rPr>
        <w:t>ekskl. mva</w:t>
      </w:r>
      <w:r w:rsidRPr="00BC5228">
        <w:rPr>
          <w:rFonts w:cs="Arial"/>
          <w:color w:val="000000"/>
          <w:szCs w:val="21"/>
        </w:rPr>
        <w:t>.</w:t>
      </w:r>
    </w:p>
    <w:p w14:paraId="50DA7B2D" w14:textId="77777777" w:rsidR="00975B76" w:rsidRDefault="00975B76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058B4D9B" w14:textId="77777777" w:rsidR="004C16BC" w:rsidRPr="00BC5228" w:rsidRDefault="004C16BC" w:rsidP="004C16BC">
      <w:p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</w:p>
    <w:p w14:paraId="4C2CF253" w14:textId="77777777" w:rsidR="004C16BC" w:rsidRPr="007340B5" w:rsidRDefault="004C16BC" w:rsidP="004C16BC">
      <w:pPr>
        <w:rPr>
          <w:b/>
          <w:highlight w:val="yellow"/>
        </w:rPr>
      </w:pPr>
      <w:r w:rsidRPr="00BC5228">
        <w:rPr>
          <w:rFonts w:cs="Arial"/>
          <w:color w:val="000000" w:themeColor="text1"/>
        </w:rPr>
        <w:t>Tilbyder kan ikke fakturere enhetspris for flere kjøretøy enn det som er nødvendig for å utføre oppdraget. Behov for mer enn én reise tur/retur til eiendommen per kjøretøy per oppdragsdag dekkes ikke uten særskilt avtale med oppdragsgiver.</w:t>
      </w:r>
    </w:p>
    <w:p w14:paraId="73592AC6" w14:textId="77777777" w:rsidR="004C16BC" w:rsidRDefault="004C16BC" w:rsidP="004C16BC">
      <w:pPr>
        <w:rPr>
          <w:b/>
        </w:rPr>
      </w:pPr>
    </w:p>
    <w:p w14:paraId="6AB6C895" w14:textId="77777777" w:rsidR="00601612" w:rsidRDefault="00601612" w:rsidP="004C16BC">
      <w:pPr>
        <w:rPr>
          <w:b/>
        </w:rPr>
      </w:pPr>
    </w:p>
    <w:p w14:paraId="259B3CB2" w14:textId="77777777" w:rsidR="00601612" w:rsidRDefault="00601612" w:rsidP="004C16BC">
      <w:pPr>
        <w:rPr>
          <w:b/>
        </w:rPr>
      </w:pPr>
    </w:p>
    <w:p w14:paraId="38CDE73B" w14:textId="77777777" w:rsidR="00601612" w:rsidRDefault="00601612" w:rsidP="004C16BC">
      <w:pPr>
        <w:rPr>
          <w:b/>
        </w:rPr>
      </w:pPr>
    </w:p>
    <w:p w14:paraId="21E10AAE" w14:textId="77777777" w:rsidR="00601612" w:rsidRDefault="00601612" w:rsidP="004C16BC">
      <w:pPr>
        <w:rPr>
          <w:b/>
        </w:rPr>
      </w:pPr>
    </w:p>
    <w:p w14:paraId="6FB0C2B7" w14:textId="77777777" w:rsidR="00601612" w:rsidRDefault="00601612" w:rsidP="004C16BC">
      <w:pPr>
        <w:rPr>
          <w:b/>
        </w:rPr>
      </w:pPr>
    </w:p>
    <w:p w14:paraId="67BB3B13" w14:textId="77777777" w:rsidR="00601612" w:rsidRDefault="00601612" w:rsidP="004C16BC">
      <w:pPr>
        <w:rPr>
          <w:b/>
        </w:rPr>
      </w:pPr>
    </w:p>
    <w:p w14:paraId="7A291608" w14:textId="77777777" w:rsidR="00601612" w:rsidRDefault="00601612" w:rsidP="004C16BC">
      <w:pPr>
        <w:rPr>
          <w:b/>
        </w:rPr>
      </w:pPr>
    </w:p>
    <w:p w14:paraId="32CAA240" w14:textId="77777777" w:rsidR="00601612" w:rsidRPr="00FF2D81" w:rsidRDefault="00601612" w:rsidP="004C16BC">
      <w:pPr>
        <w:rPr>
          <w:b/>
        </w:rPr>
      </w:pPr>
    </w:p>
    <w:p w14:paraId="0F2DB321" w14:textId="77777777" w:rsidR="007C4DCC" w:rsidRPr="007C4DCC" w:rsidRDefault="007C4DCC" w:rsidP="007C4DCC">
      <w:pPr>
        <w:rPr>
          <w:b/>
        </w:rPr>
      </w:pPr>
    </w:p>
    <w:p w14:paraId="72D9D848" w14:textId="41182D59" w:rsidR="007C4DCC" w:rsidRDefault="007C4DCC" w:rsidP="004F18FE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lastRenderedPageBreak/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proofErr w:type="gramStart"/>
      <w:r w:rsidR="002C29BA">
        <w:t>fremkommer</w:t>
      </w:r>
      <w:proofErr w:type="gramEnd"/>
      <w:r w:rsidR="002C29BA">
        <w:t xml:space="preserve"> i tabellen nedenfor</w:t>
      </w:r>
      <w:r w:rsidR="00BE0076">
        <w:t xml:space="preserve">. </w:t>
      </w:r>
    </w:p>
    <w:p w14:paraId="682B9BA9" w14:textId="77777777" w:rsidR="0035182A" w:rsidRDefault="0035182A" w:rsidP="0035182A"/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4"/>
        <w:gridCol w:w="6804"/>
      </w:tblGrid>
      <w:tr w:rsidR="008E06ED" w:rsidRPr="004110C1" w14:paraId="4D78EE02" w14:textId="77777777" w:rsidTr="00CA6B09">
        <w:trPr>
          <w:trHeight w:val="140"/>
        </w:trPr>
        <w:tc>
          <w:tcPr>
            <w:tcW w:w="2864" w:type="dxa"/>
            <w:vMerge w:val="restart"/>
            <w:vAlign w:val="center"/>
          </w:tcPr>
          <w:p w14:paraId="2602F2DA" w14:textId="77777777" w:rsidR="008E06ED" w:rsidRDefault="008E06ED" w:rsidP="00CA6B09"/>
          <w:p w14:paraId="5A2B68E4" w14:textId="77777777" w:rsidR="008E06ED" w:rsidRDefault="008E06ED" w:rsidP="00CA6B09">
            <w:r>
              <w:t>100</w:t>
            </w:r>
            <w:r w:rsidRPr="004110C1">
              <w:t xml:space="preserve"> % normal arbeidstid</w:t>
            </w:r>
          </w:p>
          <w:p w14:paraId="4E63C88C" w14:textId="77777777" w:rsidR="008E06ED" w:rsidRPr="004110C1" w:rsidRDefault="008E06ED" w:rsidP="00CA6B09"/>
        </w:tc>
        <w:tc>
          <w:tcPr>
            <w:tcW w:w="6804" w:type="dxa"/>
          </w:tcPr>
          <w:p w14:paraId="651174E7" w14:textId="1F8B4DBE" w:rsidR="00744C15" w:rsidRPr="00E95F62" w:rsidRDefault="00837E9A" w:rsidP="00744C15">
            <w:r>
              <w:t>6</w:t>
            </w:r>
            <w:r w:rsidR="00667257">
              <w:t>0</w:t>
            </w:r>
            <w:r w:rsidR="008E06ED">
              <w:t>% faglært arbeidstaker,</w:t>
            </w:r>
          </w:p>
          <w:p w14:paraId="559197C9" w14:textId="5CBB632B" w:rsidR="008E06ED" w:rsidRPr="00E95F62" w:rsidRDefault="002D0618" w:rsidP="00CA6B09">
            <w:r>
              <w:t xml:space="preserve">a1) </w:t>
            </w:r>
            <w:r w:rsidR="002463AB">
              <w:t>6</w:t>
            </w:r>
            <w:r w:rsidR="00A0739A">
              <w:t>0% a2)</w:t>
            </w:r>
            <w:r w:rsidR="002463AB">
              <w:t xml:space="preserve"> 20% a3) </w:t>
            </w:r>
            <w:r w:rsidR="00130718">
              <w:t>20%</w:t>
            </w:r>
            <w:r w:rsidR="00A0739A">
              <w:t xml:space="preserve"> </w:t>
            </w:r>
          </w:p>
        </w:tc>
      </w:tr>
      <w:tr w:rsidR="008E06ED" w:rsidRPr="004110C1" w14:paraId="0FFC6517" w14:textId="77777777" w:rsidTr="00CA6B09">
        <w:trPr>
          <w:trHeight w:val="140"/>
        </w:trPr>
        <w:tc>
          <w:tcPr>
            <w:tcW w:w="2864" w:type="dxa"/>
            <w:vMerge/>
            <w:vAlign w:val="center"/>
          </w:tcPr>
          <w:p w14:paraId="334FA376" w14:textId="77777777" w:rsidR="008E06ED" w:rsidRPr="004110C1" w:rsidRDefault="008E06ED" w:rsidP="00CA6B09"/>
        </w:tc>
        <w:tc>
          <w:tcPr>
            <w:tcW w:w="6804" w:type="dxa"/>
          </w:tcPr>
          <w:p w14:paraId="113EAC74" w14:textId="3E3226C6" w:rsidR="008E06ED" w:rsidRDefault="00667257" w:rsidP="00CA6B09">
            <w:r>
              <w:t>2</w:t>
            </w:r>
            <w:r w:rsidR="008E06ED">
              <w:t>5</w:t>
            </w:r>
            <w:r w:rsidR="008E06ED" w:rsidRPr="0047742B">
              <w:t xml:space="preserve">% ufaglært arbeidstaker </w:t>
            </w:r>
          </w:p>
          <w:p w14:paraId="2C6A95AA" w14:textId="511FFF34" w:rsidR="008E06ED" w:rsidRPr="0047742B" w:rsidRDefault="00130718" w:rsidP="00CA6B09">
            <w:r>
              <w:t>b1) 60% b2) 20% c3) 20%</w:t>
            </w:r>
          </w:p>
        </w:tc>
      </w:tr>
      <w:tr w:rsidR="008E06ED" w:rsidRPr="004110C1" w14:paraId="7C99309D" w14:textId="77777777" w:rsidTr="00CA6B09">
        <w:trPr>
          <w:trHeight w:val="140"/>
        </w:trPr>
        <w:tc>
          <w:tcPr>
            <w:tcW w:w="2864" w:type="dxa"/>
            <w:vMerge/>
            <w:vAlign w:val="center"/>
          </w:tcPr>
          <w:p w14:paraId="60BEDE06" w14:textId="77777777" w:rsidR="008E06ED" w:rsidRPr="004110C1" w:rsidRDefault="008E06ED" w:rsidP="00CA6B09"/>
        </w:tc>
        <w:tc>
          <w:tcPr>
            <w:tcW w:w="6804" w:type="dxa"/>
          </w:tcPr>
          <w:p w14:paraId="15586EA3" w14:textId="77777777" w:rsidR="008E06ED" w:rsidRPr="0047742B" w:rsidRDefault="008E06ED" w:rsidP="00CA6B09">
            <w:r>
              <w:t>5</w:t>
            </w:r>
            <w:r w:rsidRPr="0047742B">
              <w:t>% lærling</w:t>
            </w:r>
          </w:p>
        </w:tc>
      </w:tr>
      <w:tr w:rsidR="008E06ED" w:rsidRPr="004110C1" w14:paraId="53EC5B37" w14:textId="77777777" w:rsidTr="00CA6B09">
        <w:trPr>
          <w:trHeight w:val="140"/>
        </w:trPr>
        <w:tc>
          <w:tcPr>
            <w:tcW w:w="2864" w:type="dxa"/>
            <w:vMerge/>
            <w:vAlign w:val="center"/>
          </w:tcPr>
          <w:p w14:paraId="1BEAE93A" w14:textId="77777777" w:rsidR="008E06ED" w:rsidRPr="004110C1" w:rsidRDefault="008E06ED" w:rsidP="00CA6B09"/>
        </w:tc>
        <w:tc>
          <w:tcPr>
            <w:tcW w:w="6804" w:type="dxa"/>
          </w:tcPr>
          <w:p w14:paraId="1E022905" w14:textId="77777777" w:rsidR="008E06ED" w:rsidRPr="0047742B" w:rsidRDefault="008E06ED" w:rsidP="00CA6B09">
            <w:r>
              <w:t>10</w:t>
            </w:r>
            <w:r w:rsidRPr="0047742B">
              <w:t>% prosjektleder</w:t>
            </w:r>
          </w:p>
        </w:tc>
      </w:tr>
    </w:tbl>
    <w:p w14:paraId="0D0C0FC0" w14:textId="77777777" w:rsidR="00364A79" w:rsidRPr="004110C1" w:rsidRDefault="00364A79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73"/>
      </w:tblGrid>
      <w:tr w:rsidR="004110C1" w:rsidRPr="004110C1" w14:paraId="20B581CF" w14:textId="77777777" w:rsidTr="00423A8E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73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423A8E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73" w:type="dxa"/>
          </w:tcPr>
          <w:p w14:paraId="2E68B38D" w14:textId="0818202D" w:rsidR="001F292C" w:rsidRPr="004110C1" w:rsidRDefault="001F292C" w:rsidP="00685158">
            <w:r w:rsidRPr="004110C1">
              <w:t>Timer:</w:t>
            </w:r>
            <w:r w:rsidRPr="008C13C6">
              <w:rPr>
                <w:iCs/>
              </w:rPr>
              <w:t xml:space="preserve"> </w:t>
            </w:r>
            <w:r w:rsidR="008C13C6" w:rsidRPr="008C13C6">
              <w:rPr>
                <w:iCs/>
              </w:rPr>
              <w:t>12 000</w:t>
            </w:r>
            <w:r w:rsidR="007C2D10"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8C13C6" w:rsidRPr="004110C1" w14:paraId="5FC5A4B6" w14:textId="77777777" w:rsidTr="00423A8E">
        <w:tc>
          <w:tcPr>
            <w:tcW w:w="2722" w:type="dxa"/>
          </w:tcPr>
          <w:p w14:paraId="744FB628" w14:textId="6EB09FA7" w:rsidR="008C13C6" w:rsidRPr="003C4E63" w:rsidRDefault="003C4E63" w:rsidP="001F292C">
            <w:pPr>
              <w:rPr>
                <w:b/>
              </w:rPr>
            </w:pPr>
            <w:r w:rsidRPr="003C4E63">
              <w:rPr>
                <w:b/>
              </w:rPr>
              <w:t>B</w:t>
            </w:r>
            <w:r w:rsidR="008C13C6" w:rsidRPr="003C4E63">
              <w:rPr>
                <w:b/>
              </w:rPr>
              <w:t xml:space="preserve"> Materialer </w:t>
            </w:r>
          </w:p>
        </w:tc>
        <w:tc>
          <w:tcPr>
            <w:tcW w:w="1673" w:type="dxa"/>
          </w:tcPr>
          <w:p w14:paraId="310C2341" w14:textId="3F5A8349" w:rsidR="008C13C6" w:rsidRPr="003C4E63" w:rsidRDefault="008C13C6" w:rsidP="001F292C">
            <w:r w:rsidRPr="003C4E63">
              <w:t>Påslagsprosent</w:t>
            </w:r>
          </w:p>
        </w:tc>
        <w:tc>
          <w:tcPr>
            <w:tcW w:w="5273" w:type="dxa"/>
          </w:tcPr>
          <w:p w14:paraId="39B13EDE" w14:textId="52C4B39C" w:rsidR="008C13C6" w:rsidRPr="0055399E" w:rsidRDefault="00D120DC" w:rsidP="007C2D10">
            <w:pPr>
              <w:rPr>
                <w:highlight w:val="yellow"/>
              </w:rPr>
            </w:pPr>
            <w:r w:rsidRPr="003C4E63">
              <w:t xml:space="preserve">Netto dokumenterte kostnader på </w:t>
            </w:r>
            <w:r w:rsidR="00383F34" w:rsidRPr="003C4E63">
              <w:t>mater</w:t>
            </w:r>
            <w:r w:rsidR="00CE41F6">
              <w:t>iell</w:t>
            </w:r>
            <w:r w:rsidRPr="003C4E63">
              <w:t xml:space="preserve">: </w:t>
            </w:r>
            <w:r w:rsidR="00383F34" w:rsidRPr="003C4E63">
              <w:t>1 0</w:t>
            </w:r>
            <w:r w:rsidRPr="003C4E63">
              <w:t>00 000</w:t>
            </w:r>
          </w:p>
        </w:tc>
      </w:tr>
      <w:tr w:rsidR="00592FA2" w:rsidRPr="004110C1" w14:paraId="1785CA01" w14:textId="77777777" w:rsidTr="00423A8E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73" w:type="dxa"/>
          </w:tcPr>
          <w:p w14:paraId="7405A487" w14:textId="5F2B4960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</w:t>
            </w:r>
            <w:r w:rsidR="002D4253">
              <w:t>e</w:t>
            </w:r>
            <w:r>
              <w:t>i</w:t>
            </w:r>
            <w:r w:rsidR="00940CE9">
              <w:t>e</w:t>
            </w:r>
            <w:proofErr w:type="gramEnd"/>
            <w:r w:rsidR="00940CE9">
              <w:t xml:space="preserve"> av</w:t>
            </w:r>
            <w:r>
              <w:t xml:space="preserve"> spesialu</w:t>
            </w:r>
            <w:r w:rsidR="00CE41F6">
              <w:t>t</w:t>
            </w:r>
            <w:r>
              <w:t>styr</w:t>
            </w:r>
            <w:r w:rsidRPr="004110C1">
              <w:t>:</w:t>
            </w:r>
            <w:r w:rsidR="00AC5FC9">
              <w:t xml:space="preserve"> 500 000</w:t>
            </w:r>
          </w:p>
        </w:tc>
      </w:tr>
      <w:tr w:rsidR="00F73208" w:rsidRPr="004110C1" w14:paraId="4DA65D82" w14:textId="77777777" w:rsidTr="00423A8E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73" w:type="dxa"/>
          </w:tcPr>
          <w:p w14:paraId="2208FB88" w14:textId="4A7EBA02" w:rsidR="00F73208" w:rsidRPr="004110C1" w:rsidRDefault="00F73208" w:rsidP="00F73208"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innleie</w:t>
            </w:r>
            <w:proofErr w:type="gramEnd"/>
            <w:r>
              <w:t xml:space="preserve"> </w:t>
            </w:r>
            <w:r w:rsidR="00940CE9">
              <w:t xml:space="preserve">av </w:t>
            </w:r>
            <w:r>
              <w:t>spesialtjenester</w:t>
            </w:r>
            <w:r w:rsidRPr="004110C1">
              <w:t xml:space="preserve">: </w:t>
            </w:r>
            <w:r w:rsidR="00FE3046">
              <w:t>500 000</w:t>
            </w:r>
          </w:p>
        </w:tc>
      </w:tr>
      <w:tr w:rsidR="00F73208" w:rsidRPr="004110C1" w14:paraId="6281777A" w14:textId="77777777" w:rsidTr="00423A8E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73" w:type="dxa"/>
          </w:tcPr>
          <w:p w14:paraId="32AE445D" w14:textId="097D36BC" w:rsidR="00F73208" w:rsidRPr="004110C1" w:rsidRDefault="00F73208" w:rsidP="00F73208">
            <w:r>
              <w:t>Antall hasteoppdrag:</w:t>
            </w:r>
            <w:r w:rsidR="00FE3046">
              <w:t xml:space="preserve"> 5</w:t>
            </w:r>
          </w:p>
        </w:tc>
      </w:tr>
      <w:tr w:rsidR="00FE3046" w:rsidRPr="004110C1" w14:paraId="58B773DF" w14:textId="77777777" w:rsidTr="00423A8E">
        <w:tc>
          <w:tcPr>
            <w:tcW w:w="2722" w:type="dxa"/>
          </w:tcPr>
          <w:p w14:paraId="1F0A96A9" w14:textId="7AEAD7A5" w:rsidR="00FE3046" w:rsidRDefault="00FE3046" w:rsidP="00F73208">
            <w:pPr>
              <w:rPr>
                <w:b/>
              </w:rPr>
            </w:pPr>
            <w:r>
              <w:rPr>
                <w:b/>
              </w:rPr>
              <w:t>G Reiser</w:t>
            </w:r>
          </w:p>
        </w:tc>
        <w:tc>
          <w:tcPr>
            <w:tcW w:w="1673" w:type="dxa"/>
          </w:tcPr>
          <w:p w14:paraId="744290A2" w14:textId="69569CEC" w:rsidR="00FE3046" w:rsidRPr="004110C1" w:rsidRDefault="00FE3046" w:rsidP="00F73208">
            <w:r>
              <w:t>Enhetspriser</w:t>
            </w:r>
          </w:p>
        </w:tc>
        <w:tc>
          <w:tcPr>
            <w:tcW w:w="5273" w:type="dxa"/>
          </w:tcPr>
          <w:p w14:paraId="079630B6" w14:textId="431B515E" w:rsidR="00FE3046" w:rsidRDefault="00FE3046" w:rsidP="00F73208">
            <w:r>
              <w:t xml:space="preserve">Antall reiser til Austråttborgen: </w:t>
            </w:r>
            <w:r w:rsidR="004204AC">
              <w:t>5</w:t>
            </w:r>
          </w:p>
          <w:p w14:paraId="0D06BFD5" w14:textId="5A27E0AF" w:rsidR="00FE3046" w:rsidRDefault="00FE3046" w:rsidP="00F73208">
            <w:r>
              <w:t xml:space="preserve">Antall reiser til NGUs Geodatasenter på Løkken: </w:t>
            </w:r>
            <w:r w:rsidR="004204AC">
              <w:t>5</w:t>
            </w:r>
          </w:p>
          <w:p w14:paraId="21DFCE3E" w14:textId="1FD488EE" w:rsidR="00FE3046" w:rsidRDefault="00FE3046" w:rsidP="00F73208">
            <w:r>
              <w:t xml:space="preserve">Antall reiser til </w:t>
            </w:r>
            <w:proofErr w:type="spellStart"/>
            <w:r>
              <w:t>Songli</w:t>
            </w:r>
            <w:proofErr w:type="spellEnd"/>
            <w:r>
              <w:t xml:space="preserve"> Forsøksgård: </w:t>
            </w:r>
            <w:r w:rsidR="004204AC">
              <w:t>5</w:t>
            </w:r>
          </w:p>
          <w:p w14:paraId="0A354AA2" w14:textId="77777777" w:rsidR="00423A8E" w:rsidRDefault="00423A8E" w:rsidP="00F73208">
            <w:r>
              <w:t>Antall reiser til Kongsvold Fjeldstue: 3</w:t>
            </w:r>
          </w:p>
          <w:p w14:paraId="38B37C61" w14:textId="45B9481B" w:rsidR="00423A8E" w:rsidRDefault="00423A8E" w:rsidP="00F73208">
            <w:r>
              <w:t xml:space="preserve">Antall reiser til </w:t>
            </w:r>
            <w:r w:rsidR="001B2329">
              <w:t>Norsk Helsearkiv på Tynset: 3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Default="00A80E14"/>
    <w:p w14:paraId="0F0ECDD6" w14:textId="77777777" w:rsidR="00601612" w:rsidRPr="004110C1" w:rsidRDefault="00601612"/>
    <w:p w14:paraId="0A124212" w14:textId="77777777" w:rsidR="00A80E14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4CDAAF91" w14:textId="77777777" w:rsidR="007C4DCC" w:rsidRPr="007C4DCC" w:rsidRDefault="007C4DCC" w:rsidP="007C4DCC"/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41912274" w14:textId="77777777" w:rsidR="00042669" w:rsidRPr="004110C1" w:rsidRDefault="00042669"/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Default="00A80E14"/>
    <w:p w14:paraId="23A06522" w14:textId="77777777" w:rsidR="00601612" w:rsidRDefault="00601612"/>
    <w:p w14:paraId="5608C2DF" w14:textId="77777777" w:rsidR="00601612" w:rsidRDefault="00601612"/>
    <w:p w14:paraId="1E6A5DA0" w14:textId="77777777" w:rsidR="00601612" w:rsidRDefault="00601612"/>
    <w:p w14:paraId="349B8041" w14:textId="77777777" w:rsidR="00601612" w:rsidRDefault="00601612"/>
    <w:p w14:paraId="697401E1" w14:textId="77777777" w:rsidR="00601612" w:rsidRDefault="00601612"/>
    <w:p w14:paraId="15CFA525" w14:textId="77777777" w:rsidR="00601612" w:rsidRPr="004110C1" w:rsidRDefault="00601612"/>
    <w:p w14:paraId="3BA0FDF1" w14:textId="45D01EDD" w:rsidR="007813C0" w:rsidRDefault="006F2C54">
      <w:pPr>
        <w:pStyle w:val="Overskrift1"/>
      </w:pPr>
      <w:r>
        <w:t>4</w:t>
      </w:r>
      <w:r w:rsidR="007813C0">
        <w:t xml:space="preserve"> Opplysninger om daglig leder</w:t>
      </w:r>
      <w:r w:rsidR="00A80E14" w:rsidRPr="004110C1">
        <w:tab/>
      </w:r>
    </w:p>
    <w:p w14:paraId="5759255D" w14:textId="77777777" w:rsidR="007E5438" w:rsidRDefault="007E5438" w:rsidP="007E5438"/>
    <w:p w14:paraId="3447AB46" w14:textId="2B397C0F" w:rsidR="007E5438" w:rsidRDefault="007E5438" w:rsidP="007E5438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14:paraId="3C827EE3" w14:textId="77777777" w:rsidR="007E5438" w:rsidRDefault="007E5438" w:rsidP="007E5438"/>
    <w:p w14:paraId="754A97DD" w14:textId="77777777" w:rsidR="007E5438" w:rsidRDefault="007E5438" w:rsidP="007E5438">
      <w:r>
        <w:t>Daglig leders fødselsdato:</w:t>
      </w:r>
      <w:r>
        <w:tab/>
      </w:r>
      <w:r w:rsidRPr="004110C1">
        <w:t>______________________________________</w:t>
      </w:r>
    </w:p>
    <w:p w14:paraId="3A69F5CD" w14:textId="77777777" w:rsidR="00722CE9" w:rsidRDefault="00722CE9" w:rsidP="007E5438"/>
    <w:p w14:paraId="5191ADEB" w14:textId="6F3BC2F5" w:rsidR="00722CE9" w:rsidRDefault="00722CE9" w:rsidP="007E5438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p w14:paraId="49B0EB7A" w14:textId="77777777" w:rsidR="007E5438" w:rsidRDefault="007E5438" w:rsidP="007E5438"/>
    <w:p w14:paraId="23467A45" w14:textId="6757163F" w:rsidR="007E5438" w:rsidRDefault="007E5438" w:rsidP="007E5438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proofErr w:type="spellStart"/>
      <w:r w:rsidRPr="00A3007B">
        <w:rPr>
          <w:i/>
          <w:iCs/>
        </w:rPr>
        <w:t>jf</w:t>
      </w:r>
      <w:proofErr w:type="spellEnd"/>
      <w:r w:rsidRPr="00A3007B">
        <w:rPr>
          <w:i/>
          <w:iCs/>
        </w:rPr>
        <w:t xml:space="preserve"> tilbudsinvitasjonens </w:t>
      </w:r>
      <w:proofErr w:type="spellStart"/>
      <w:r w:rsidRPr="00A3007B">
        <w:rPr>
          <w:i/>
          <w:iCs/>
        </w:rPr>
        <w:t>pkt</w:t>
      </w:r>
      <w:proofErr w:type="spellEnd"/>
      <w:r w:rsidRPr="00A3007B">
        <w:rPr>
          <w:i/>
          <w:iCs/>
        </w:rPr>
        <w:t xml:space="preserve">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F9B75" w14:textId="77777777" w:rsidR="007C0B2A" w:rsidRDefault="007C0B2A">
      <w:r>
        <w:separator/>
      </w:r>
    </w:p>
  </w:endnote>
  <w:endnote w:type="continuationSeparator" w:id="0">
    <w:p w14:paraId="4C8B50A7" w14:textId="77777777" w:rsidR="007C0B2A" w:rsidRDefault="007C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6928EEEC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191C2" w14:textId="77777777" w:rsidR="007C0B2A" w:rsidRDefault="007C0B2A">
      <w:r>
        <w:separator/>
      </w:r>
    </w:p>
  </w:footnote>
  <w:footnote w:type="continuationSeparator" w:id="0">
    <w:p w14:paraId="629D928B" w14:textId="77777777" w:rsidR="007C0B2A" w:rsidRDefault="007C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0E2E"/>
    <w:rsid w:val="0000378C"/>
    <w:rsid w:val="00004646"/>
    <w:rsid w:val="000059F8"/>
    <w:rsid w:val="0002021D"/>
    <w:rsid w:val="000333BE"/>
    <w:rsid w:val="00033B72"/>
    <w:rsid w:val="0004148C"/>
    <w:rsid w:val="00042669"/>
    <w:rsid w:val="00051454"/>
    <w:rsid w:val="00056EDB"/>
    <w:rsid w:val="00061704"/>
    <w:rsid w:val="00064B07"/>
    <w:rsid w:val="00096D10"/>
    <w:rsid w:val="000B32FB"/>
    <w:rsid w:val="000D41A6"/>
    <w:rsid w:val="000D493C"/>
    <w:rsid w:val="000D6225"/>
    <w:rsid w:val="000D645D"/>
    <w:rsid w:val="000D7AEA"/>
    <w:rsid w:val="000E244E"/>
    <w:rsid w:val="000E3301"/>
    <w:rsid w:val="000E58E7"/>
    <w:rsid w:val="00100FBA"/>
    <w:rsid w:val="00105C5B"/>
    <w:rsid w:val="001062EA"/>
    <w:rsid w:val="00106FEF"/>
    <w:rsid w:val="00112865"/>
    <w:rsid w:val="001164E3"/>
    <w:rsid w:val="00121BF6"/>
    <w:rsid w:val="00123483"/>
    <w:rsid w:val="001304E2"/>
    <w:rsid w:val="00130718"/>
    <w:rsid w:val="0013125F"/>
    <w:rsid w:val="001323C7"/>
    <w:rsid w:val="0013451B"/>
    <w:rsid w:val="001518D0"/>
    <w:rsid w:val="00151F40"/>
    <w:rsid w:val="001551E0"/>
    <w:rsid w:val="00161BCD"/>
    <w:rsid w:val="00162D7B"/>
    <w:rsid w:val="00171B8C"/>
    <w:rsid w:val="00186040"/>
    <w:rsid w:val="00186450"/>
    <w:rsid w:val="001A0478"/>
    <w:rsid w:val="001A477B"/>
    <w:rsid w:val="001B1A47"/>
    <w:rsid w:val="001B20F5"/>
    <w:rsid w:val="001B2329"/>
    <w:rsid w:val="001C07E7"/>
    <w:rsid w:val="001C1A27"/>
    <w:rsid w:val="001C1AEC"/>
    <w:rsid w:val="001C624D"/>
    <w:rsid w:val="001C7C09"/>
    <w:rsid w:val="001D1961"/>
    <w:rsid w:val="001E3B5C"/>
    <w:rsid w:val="001F292C"/>
    <w:rsid w:val="00203FAB"/>
    <w:rsid w:val="00212610"/>
    <w:rsid w:val="00214AF5"/>
    <w:rsid w:val="002166C2"/>
    <w:rsid w:val="00217ABB"/>
    <w:rsid w:val="0022174B"/>
    <w:rsid w:val="0023382C"/>
    <w:rsid w:val="00242278"/>
    <w:rsid w:val="002444C0"/>
    <w:rsid w:val="00245CA9"/>
    <w:rsid w:val="002463AB"/>
    <w:rsid w:val="00255BB2"/>
    <w:rsid w:val="00262810"/>
    <w:rsid w:val="002714E8"/>
    <w:rsid w:val="0027257E"/>
    <w:rsid w:val="002772C7"/>
    <w:rsid w:val="00287CC7"/>
    <w:rsid w:val="00294940"/>
    <w:rsid w:val="00294C7A"/>
    <w:rsid w:val="002B4215"/>
    <w:rsid w:val="002C29BA"/>
    <w:rsid w:val="002C4ECC"/>
    <w:rsid w:val="002D0618"/>
    <w:rsid w:val="002D4253"/>
    <w:rsid w:val="002D7353"/>
    <w:rsid w:val="002E2617"/>
    <w:rsid w:val="002E5FAD"/>
    <w:rsid w:val="002F2850"/>
    <w:rsid w:val="002F3056"/>
    <w:rsid w:val="002F7D54"/>
    <w:rsid w:val="00302C26"/>
    <w:rsid w:val="003219C7"/>
    <w:rsid w:val="00324485"/>
    <w:rsid w:val="003333A8"/>
    <w:rsid w:val="00333703"/>
    <w:rsid w:val="003343C5"/>
    <w:rsid w:val="003347C8"/>
    <w:rsid w:val="00336210"/>
    <w:rsid w:val="00344CCD"/>
    <w:rsid w:val="003469A3"/>
    <w:rsid w:val="003477FD"/>
    <w:rsid w:val="00347E77"/>
    <w:rsid w:val="0035182A"/>
    <w:rsid w:val="0035201E"/>
    <w:rsid w:val="00360EBB"/>
    <w:rsid w:val="00364A79"/>
    <w:rsid w:val="00365FC0"/>
    <w:rsid w:val="00380874"/>
    <w:rsid w:val="00380924"/>
    <w:rsid w:val="003824D4"/>
    <w:rsid w:val="00383F34"/>
    <w:rsid w:val="0039659D"/>
    <w:rsid w:val="003A2549"/>
    <w:rsid w:val="003A4114"/>
    <w:rsid w:val="003A7606"/>
    <w:rsid w:val="003A7CDF"/>
    <w:rsid w:val="003A7F50"/>
    <w:rsid w:val="003B26FD"/>
    <w:rsid w:val="003B3704"/>
    <w:rsid w:val="003B5F00"/>
    <w:rsid w:val="003C01A9"/>
    <w:rsid w:val="003C4E63"/>
    <w:rsid w:val="003C4FA3"/>
    <w:rsid w:val="003D4F26"/>
    <w:rsid w:val="003E1128"/>
    <w:rsid w:val="003E783F"/>
    <w:rsid w:val="003E7B21"/>
    <w:rsid w:val="003F1544"/>
    <w:rsid w:val="003F7F24"/>
    <w:rsid w:val="00404177"/>
    <w:rsid w:val="0040658F"/>
    <w:rsid w:val="00407267"/>
    <w:rsid w:val="004110C1"/>
    <w:rsid w:val="004204AC"/>
    <w:rsid w:val="0042241A"/>
    <w:rsid w:val="00423478"/>
    <w:rsid w:val="00423A8E"/>
    <w:rsid w:val="00430CE9"/>
    <w:rsid w:val="004326C5"/>
    <w:rsid w:val="00433377"/>
    <w:rsid w:val="00437279"/>
    <w:rsid w:val="004419FB"/>
    <w:rsid w:val="00461758"/>
    <w:rsid w:val="00461BC7"/>
    <w:rsid w:val="0046201E"/>
    <w:rsid w:val="004754F9"/>
    <w:rsid w:val="004759FA"/>
    <w:rsid w:val="0047737C"/>
    <w:rsid w:val="0047742B"/>
    <w:rsid w:val="004804C2"/>
    <w:rsid w:val="00485254"/>
    <w:rsid w:val="00491DF2"/>
    <w:rsid w:val="004A2879"/>
    <w:rsid w:val="004B4DBD"/>
    <w:rsid w:val="004C16BC"/>
    <w:rsid w:val="004C35AD"/>
    <w:rsid w:val="004D0864"/>
    <w:rsid w:val="004D16CC"/>
    <w:rsid w:val="004D1B47"/>
    <w:rsid w:val="004D3336"/>
    <w:rsid w:val="004E134B"/>
    <w:rsid w:val="004E321A"/>
    <w:rsid w:val="004E520C"/>
    <w:rsid w:val="004E59A8"/>
    <w:rsid w:val="004F07D3"/>
    <w:rsid w:val="004F18FE"/>
    <w:rsid w:val="004F52D0"/>
    <w:rsid w:val="004F73E2"/>
    <w:rsid w:val="00501255"/>
    <w:rsid w:val="00501DDA"/>
    <w:rsid w:val="00502C12"/>
    <w:rsid w:val="00511D22"/>
    <w:rsid w:val="00516C7B"/>
    <w:rsid w:val="005202CF"/>
    <w:rsid w:val="00521603"/>
    <w:rsid w:val="00530C0D"/>
    <w:rsid w:val="00531D0C"/>
    <w:rsid w:val="00537AB4"/>
    <w:rsid w:val="0055399E"/>
    <w:rsid w:val="0055606C"/>
    <w:rsid w:val="0056030A"/>
    <w:rsid w:val="00561C4B"/>
    <w:rsid w:val="00570CA8"/>
    <w:rsid w:val="005776AF"/>
    <w:rsid w:val="0058326C"/>
    <w:rsid w:val="0059145E"/>
    <w:rsid w:val="00592FA2"/>
    <w:rsid w:val="005A11B1"/>
    <w:rsid w:val="005A5E91"/>
    <w:rsid w:val="005B11FA"/>
    <w:rsid w:val="005C0479"/>
    <w:rsid w:val="005C06E7"/>
    <w:rsid w:val="005C4C2F"/>
    <w:rsid w:val="005C5D3B"/>
    <w:rsid w:val="005D223E"/>
    <w:rsid w:val="005D5141"/>
    <w:rsid w:val="005E1B84"/>
    <w:rsid w:val="005E42EB"/>
    <w:rsid w:val="005F0140"/>
    <w:rsid w:val="005F06D2"/>
    <w:rsid w:val="005F326A"/>
    <w:rsid w:val="005F506D"/>
    <w:rsid w:val="005F65F5"/>
    <w:rsid w:val="0060148C"/>
    <w:rsid w:val="00601612"/>
    <w:rsid w:val="00602B6A"/>
    <w:rsid w:val="00603A2A"/>
    <w:rsid w:val="00606ADB"/>
    <w:rsid w:val="00615C70"/>
    <w:rsid w:val="00620902"/>
    <w:rsid w:val="00621E55"/>
    <w:rsid w:val="00622BA6"/>
    <w:rsid w:val="006367DB"/>
    <w:rsid w:val="00642828"/>
    <w:rsid w:val="0066407C"/>
    <w:rsid w:val="00667257"/>
    <w:rsid w:val="006759C3"/>
    <w:rsid w:val="006805FA"/>
    <w:rsid w:val="00681B55"/>
    <w:rsid w:val="00685158"/>
    <w:rsid w:val="006853C4"/>
    <w:rsid w:val="006C7DA7"/>
    <w:rsid w:val="006E5CE0"/>
    <w:rsid w:val="006F1B3D"/>
    <w:rsid w:val="006F2C54"/>
    <w:rsid w:val="006F3B04"/>
    <w:rsid w:val="006F535E"/>
    <w:rsid w:val="006F7124"/>
    <w:rsid w:val="00702E40"/>
    <w:rsid w:val="00714513"/>
    <w:rsid w:val="00714B6A"/>
    <w:rsid w:val="00722CE9"/>
    <w:rsid w:val="007314C4"/>
    <w:rsid w:val="007330B7"/>
    <w:rsid w:val="007414EB"/>
    <w:rsid w:val="00744C15"/>
    <w:rsid w:val="00757E97"/>
    <w:rsid w:val="00757F7C"/>
    <w:rsid w:val="0076269A"/>
    <w:rsid w:val="00765120"/>
    <w:rsid w:val="00767DEB"/>
    <w:rsid w:val="007779D1"/>
    <w:rsid w:val="007813C0"/>
    <w:rsid w:val="00790C63"/>
    <w:rsid w:val="00791471"/>
    <w:rsid w:val="007935A9"/>
    <w:rsid w:val="00793D66"/>
    <w:rsid w:val="0079681C"/>
    <w:rsid w:val="007A51E0"/>
    <w:rsid w:val="007B1951"/>
    <w:rsid w:val="007B21F5"/>
    <w:rsid w:val="007B318D"/>
    <w:rsid w:val="007B529D"/>
    <w:rsid w:val="007C0B2A"/>
    <w:rsid w:val="007C2D10"/>
    <w:rsid w:val="007C3D82"/>
    <w:rsid w:val="007C3D84"/>
    <w:rsid w:val="007C4DCC"/>
    <w:rsid w:val="007C5583"/>
    <w:rsid w:val="007D4AA3"/>
    <w:rsid w:val="007D677D"/>
    <w:rsid w:val="007E029C"/>
    <w:rsid w:val="007E5438"/>
    <w:rsid w:val="007F5E09"/>
    <w:rsid w:val="007F7256"/>
    <w:rsid w:val="00807F37"/>
    <w:rsid w:val="00812CC1"/>
    <w:rsid w:val="008132F0"/>
    <w:rsid w:val="0081652F"/>
    <w:rsid w:val="00823DC4"/>
    <w:rsid w:val="00824151"/>
    <w:rsid w:val="00834876"/>
    <w:rsid w:val="00837E9A"/>
    <w:rsid w:val="00847EC6"/>
    <w:rsid w:val="008557AC"/>
    <w:rsid w:val="00874F27"/>
    <w:rsid w:val="00875046"/>
    <w:rsid w:val="00881B34"/>
    <w:rsid w:val="0088661F"/>
    <w:rsid w:val="008A24F7"/>
    <w:rsid w:val="008A61DB"/>
    <w:rsid w:val="008A6A28"/>
    <w:rsid w:val="008B661B"/>
    <w:rsid w:val="008C01ED"/>
    <w:rsid w:val="008C13C6"/>
    <w:rsid w:val="008C2433"/>
    <w:rsid w:val="008C2607"/>
    <w:rsid w:val="008C382B"/>
    <w:rsid w:val="008C3921"/>
    <w:rsid w:val="008C601A"/>
    <w:rsid w:val="008E06ED"/>
    <w:rsid w:val="008E0B8C"/>
    <w:rsid w:val="008E2527"/>
    <w:rsid w:val="008E6184"/>
    <w:rsid w:val="008F7D54"/>
    <w:rsid w:val="00901671"/>
    <w:rsid w:val="00911E2C"/>
    <w:rsid w:val="00916EAD"/>
    <w:rsid w:val="00924468"/>
    <w:rsid w:val="0092519F"/>
    <w:rsid w:val="00940CE9"/>
    <w:rsid w:val="0094754A"/>
    <w:rsid w:val="0095525D"/>
    <w:rsid w:val="00970F8B"/>
    <w:rsid w:val="009743A3"/>
    <w:rsid w:val="00975B76"/>
    <w:rsid w:val="00982AFC"/>
    <w:rsid w:val="009859F3"/>
    <w:rsid w:val="009957B0"/>
    <w:rsid w:val="009B1A11"/>
    <w:rsid w:val="009B563A"/>
    <w:rsid w:val="009B5C91"/>
    <w:rsid w:val="009C26AB"/>
    <w:rsid w:val="009C5B2F"/>
    <w:rsid w:val="009C6A96"/>
    <w:rsid w:val="009D2FBE"/>
    <w:rsid w:val="009D5E0D"/>
    <w:rsid w:val="009F4047"/>
    <w:rsid w:val="00A06AB0"/>
    <w:rsid w:val="00A0739A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5855"/>
    <w:rsid w:val="00A6700D"/>
    <w:rsid w:val="00A67EB5"/>
    <w:rsid w:val="00A720C6"/>
    <w:rsid w:val="00A72644"/>
    <w:rsid w:val="00A7569A"/>
    <w:rsid w:val="00A76671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C5FC9"/>
    <w:rsid w:val="00AD0A79"/>
    <w:rsid w:val="00AD2C3A"/>
    <w:rsid w:val="00AE090C"/>
    <w:rsid w:val="00AE3117"/>
    <w:rsid w:val="00B1290F"/>
    <w:rsid w:val="00B1574E"/>
    <w:rsid w:val="00B164C7"/>
    <w:rsid w:val="00B21C8C"/>
    <w:rsid w:val="00B238B3"/>
    <w:rsid w:val="00B25192"/>
    <w:rsid w:val="00B4155E"/>
    <w:rsid w:val="00B4228C"/>
    <w:rsid w:val="00B51509"/>
    <w:rsid w:val="00B5750E"/>
    <w:rsid w:val="00B61E76"/>
    <w:rsid w:val="00B621B8"/>
    <w:rsid w:val="00B64322"/>
    <w:rsid w:val="00B73099"/>
    <w:rsid w:val="00B813C1"/>
    <w:rsid w:val="00B85640"/>
    <w:rsid w:val="00B93AF4"/>
    <w:rsid w:val="00B9509C"/>
    <w:rsid w:val="00B97832"/>
    <w:rsid w:val="00BA27AF"/>
    <w:rsid w:val="00BA482B"/>
    <w:rsid w:val="00BB03E6"/>
    <w:rsid w:val="00BB1408"/>
    <w:rsid w:val="00BB4B89"/>
    <w:rsid w:val="00BD0353"/>
    <w:rsid w:val="00BE0076"/>
    <w:rsid w:val="00BE17B9"/>
    <w:rsid w:val="00BE4A08"/>
    <w:rsid w:val="00BF2B55"/>
    <w:rsid w:val="00BF4036"/>
    <w:rsid w:val="00C015F3"/>
    <w:rsid w:val="00C10592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4306"/>
    <w:rsid w:val="00C755F1"/>
    <w:rsid w:val="00C7564D"/>
    <w:rsid w:val="00C857A6"/>
    <w:rsid w:val="00C9101F"/>
    <w:rsid w:val="00C94694"/>
    <w:rsid w:val="00CA13A3"/>
    <w:rsid w:val="00CA3A78"/>
    <w:rsid w:val="00CA6AA3"/>
    <w:rsid w:val="00CC7002"/>
    <w:rsid w:val="00CE41F6"/>
    <w:rsid w:val="00CE65F4"/>
    <w:rsid w:val="00CF0F44"/>
    <w:rsid w:val="00CF2436"/>
    <w:rsid w:val="00CF42D1"/>
    <w:rsid w:val="00CF56DE"/>
    <w:rsid w:val="00D120DC"/>
    <w:rsid w:val="00D21AEE"/>
    <w:rsid w:val="00D32B28"/>
    <w:rsid w:val="00D4304E"/>
    <w:rsid w:val="00D4413E"/>
    <w:rsid w:val="00D546D6"/>
    <w:rsid w:val="00D56BEA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3393"/>
    <w:rsid w:val="00E052A5"/>
    <w:rsid w:val="00E162F5"/>
    <w:rsid w:val="00E2371D"/>
    <w:rsid w:val="00E259FA"/>
    <w:rsid w:val="00E33446"/>
    <w:rsid w:val="00E35279"/>
    <w:rsid w:val="00E408C2"/>
    <w:rsid w:val="00E503F6"/>
    <w:rsid w:val="00E50E8B"/>
    <w:rsid w:val="00E604DE"/>
    <w:rsid w:val="00E65156"/>
    <w:rsid w:val="00E71674"/>
    <w:rsid w:val="00E76E6F"/>
    <w:rsid w:val="00E809F2"/>
    <w:rsid w:val="00E8448F"/>
    <w:rsid w:val="00E93448"/>
    <w:rsid w:val="00E95F62"/>
    <w:rsid w:val="00E978B4"/>
    <w:rsid w:val="00EB3CF6"/>
    <w:rsid w:val="00EC21A2"/>
    <w:rsid w:val="00ED19BD"/>
    <w:rsid w:val="00EE03BB"/>
    <w:rsid w:val="00EE4500"/>
    <w:rsid w:val="00EE57D8"/>
    <w:rsid w:val="00EE5830"/>
    <w:rsid w:val="00EE5ABB"/>
    <w:rsid w:val="00EF2B84"/>
    <w:rsid w:val="00EF3D29"/>
    <w:rsid w:val="00F02C9C"/>
    <w:rsid w:val="00F0687A"/>
    <w:rsid w:val="00F10C95"/>
    <w:rsid w:val="00F11C6B"/>
    <w:rsid w:val="00F179E9"/>
    <w:rsid w:val="00F22E6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04E7"/>
    <w:rsid w:val="00F82873"/>
    <w:rsid w:val="00F87713"/>
    <w:rsid w:val="00F90B61"/>
    <w:rsid w:val="00F96798"/>
    <w:rsid w:val="00FB0239"/>
    <w:rsid w:val="00FB2464"/>
    <w:rsid w:val="00FB3141"/>
    <w:rsid w:val="00FC18B2"/>
    <w:rsid w:val="00FC1E0A"/>
    <w:rsid w:val="00FC5CF0"/>
    <w:rsid w:val="00FD39BB"/>
    <w:rsid w:val="00FE3046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styleId="Omtale">
    <w:name w:val="Mention"/>
    <w:basedOn w:val="Standardskriftforavsnitt"/>
    <w:uiPriority w:val="99"/>
    <w:unhideWhenUsed/>
    <w:rsid w:val="00F11C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1DD903-1EAD-4C32-A067-5F8837EB4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</TotalTime>
  <Pages>5</Pages>
  <Words>1283</Words>
  <Characters>8456</Characters>
  <Application>Microsoft Office Word</Application>
  <DocSecurity>0</DocSecurity>
  <Lines>338</Lines>
  <Paragraphs>143</Paragraphs>
  <ScaleCrop>false</ScaleCrop>
  <Company>Siemens Nixdorf</Company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Amdam, Vidar</cp:lastModifiedBy>
  <cp:revision>160</cp:revision>
  <cp:lastPrinted>2014-07-16T07:12:00Z</cp:lastPrinted>
  <dcterms:created xsi:type="dcterms:W3CDTF">2020-04-27T08:42:00Z</dcterms:created>
  <dcterms:modified xsi:type="dcterms:W3CDTF">2026-05-28T05:21:00Z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